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45FE" w:rsidRDefault="00B85F39" w:rsidP="00A61E4E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4191000</wp:posOffset>
            </wp:positionH>
            <wp:positionV relativeFrom="paragraph">
              <wp:posOffset>-548640</wp:posOffset>
            </wp:positionV>
            <wp:extent cx="1658112" cy="548640"/>
            <wp:effectExtent l="0" t="0" r="0" b="38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rms logo - 544x18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8112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1E4E" w:rsidRDefault="00A61E4E" w:rsidP="00A61E4E">
      <w:pPr>
        <w:rPr>
          <w:b/>
          <w:sz w:val="40"/>
          <w:szCs w:val="40"/>
        </w:rPr>
      </w:pPr>
      <w:r>
        <w:rPr>
          <w:b/>
          <w:sz w:val="40"/>
          <w:szCs w:val="40"/>
        </w:rPr>
        <w:t>Health and Safety declaration</w:t>
      </w:r>
    </w:p>
    <w:p w:rsidR="00A61E4E" w:rsidRDefault="00A61E4E" w:rsidP="00A61E4E">
      <w:pPr>
        <w:rPr>
          <w:b/>
          <w:sz w:val="40"/>
          <w:szCs w:val="40"/>
        </w:rPr>
      </w:pPr>
      <w:r>
        <w:rPr>
          <w:b/>
          <w:sz w:val="40"/>
          <w:szCs w:val="40"/>
        </w:rPr>
        <w:t>The Health and Safety at Work Act 1974</w:t>
      </w:r>
    </w:p>
    <w:p w:rsidR="00A61E4E" w:rsidRDefault="00A61E4E" w:rsidP="00A61E4E"/>
    <w:p w:rsidR="00A61E4E" w:rsidRDefault="00A61E4E" w:rsidP="00A61E4E">
      <w:r>
        <w:t>It is a condition of entry into the conference that every exhibitor, contractor, sub-contractor, supplier and his / her agents comply with the Health &amp; Safety at Work Act 1974 (HASAWA74) and all other legislation covering the venue.  The exhibitor accepts that it is his / her legal and moral responsibility to ensure his/her own and others health and safety is not put at risk by their actions (or inactions) during the conference.</w:t>
      </w:r>
    </w:p>
    <w:p w:rsidR="00A61E4E" w:rsidRDefault="00A61E4E"/>
    <w:p w:rsidR="00A61E4E" w:rsidRDefault="00D6111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5715</wp:posOffset>
                </wp:positionV>
                <wp:extent cx="5749290" cy="2924175"/>
                <wp:effectExtent l="0" t="0" r="2286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9290" cy="292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1E4E" w:rsidRPr="002A2648" w:rsidRDefault="00A61E4E">
                            <w:pPr>
                              <w:rPr>
                                <w:b/>
                                <w:i/>
                              </w:rPr>
                            </w:pPr>
                            <w:r w:rsidRPr="002A2648">
                              <w:rPr>
                                <w:b/>
                                <w:i/>
                              </w:rPr>
                              <w:t>To be completed and signed by a senior person</w:t>
                            </w:r>
                          </w:p>
                          <w:p w:rsidR="00A61E4E" w:rsidRPr="002A2648" w:rsidRDefault="00A61E4E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:rsidR="00A61E4E" w:rsidRDefault="00A61E4E">
                            <w:r>
                              <w:t>Exhibitor:</w:t>
                            </w:r>
                            <w:r w:rsidR="0023590A">
                              <w:t>_______________________________</w:t>
                            </w:r>
                            <w:r>
                              <w:t>____________</w:t>
                            </w:r>
                          </w:p>
                          <w:p w:rsidR="00A61E4E" w:rsidRDefault="00A61E4E"/>
                          <w:p w:rsidR="00A61E4E" w:rsidRDefault="00A61E4E">
                            <w:r>
                              <w:t>Signature:______________________________  Date:____________________</w:t>
                            </w:r>
                          </w:p>
                          <w:p w:rsidR="00A61E4E" w:rsidRDefault="00A61E4E"/>
                          <w:p w:rsidR="00A61E4E" w:rsidRDefault="00A61E4E">
                            <w:r>
                              <w:t>Name:_____________________________ Position:______________________</w:t>
                            </w:r>
                          </w:p>
                          <w:p w:rsidR="002A2648" w:rsidRDefault="002A2648"/>
                          <w:p w:rsidR="002A2648" w:rsidRDefault="002A2648">
                            <w:r>
                              <w:t>Address:________________________________________Postcode_________</w:t>
                            </w:r>
                          </w:p>
                          <w:p w:rsidR="002A2648" w:rsidRDefault="002A2648"/>
                          <w:p w:rsidR="002A2648" w:rsidRDefault="002A2648">
                            <w:r>
                              <w:t>Telephone:_____________________________Fax:______________________</w:t>
                            </w:r>
                          </w:p>
                          <w:p w:rsidR="002A2648" w:rsidRDefault="002A2648"/>
                          <w:p w:rsidR="002A2648" w:rsidRDefault="002A2648">
                            <w:r>
                              <w:t>Planning Supervisor/Health &amp; Safety Rep:______________________________</w:t>
                            </w:r>
                          </w:p>
                          <w:p w:rsidR="002A2648" w:rsidRDefault="002A2648"/>
                          <w:p w:rsidR="002A2648" w:rsidRDefault="002A2648">
                            <w:r>
                              <w:t>Position:_________________________________________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pt;margin-top:.45pt;width:452.7pt;height:23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">
                <v:textbox>
                  <w:txbxContent>
                    <w:p w:rsidR="00A61E4E" w:rsidRPr="002A2648" w:rsidRDefault="00A61E4E">
                      <w:pPr>
                        <w:rPr>
                          <w:b/>
                          <w:i/>
                        </w:rPr>
                      </w:pPr>
                      <w:r w:rsidRPr="002A2648">
                        <w:rPr>
                          <w:b/>
                          <w:i/>
                        </w:rPr>
                        <w:t>To be completed and signed by a senior person</w:t>
                      </w:r>
                    </w:p>
                    <w:p w:rsidR="00A61E4E" w:rsidRPr="002A2648" w:rsidRDefault="00A61E4E">
                      <w:pPr>
                        <w:rPr>
                          <w:b/>
                          <w:i/>
                        </w:rPr>
                      </w:pPr>
                    </w:p>
                    <w:p w:rsidR="00A61E4E" w:rsidRDefault="00A61E4E">
                      <w:r>
                        <w:t>Exhibitor:</w:t>
                      </w:r>
                      <w:r w:rsidR="0023590A">
                        <w:t>_______________________________</w:t>
                      </w:r>
                      <w:r>
                        <w:t>____________</w:t>
                      </w:r>
                    </w:p>
                    <w:p w:rsidR="00A61E4E" w:rsidRDefault="00A61E4E"/>
                    <w:p w:rsidR="00A61E4E" w:rsidRDefault="00A61E4E">
                      <w:r>
                        <w:t>Signature:______________________________  Date:____________________</w:t>
                      </w:r>
                    </w:p>
                    <w:p w:rsidR="00A61E4E" w:rsidRDefault="00A61E4E"/>
                    <w:p w:rsidR="00A61E4E" w:rsidRDefault="00A61E4E">
                      <w:r>
                        <w:t>Name:_____________________________ Position:______________________</w:t>
                      </w:r>
                    </w:p>
                    <w:p w:rsidR="002A2648" w:rsidRDefault="002A2648"/>
                    <w:p w:rsidR="002A2648" w:rsidRDefault="002A2648">
                      <w:r>
                        <w:t>Address:________________________________________Postcode_________</w:t>
                      </w:r>
                    </w:p>
                    <w:p w:rsidR="002A2648" w:rsidRDefault="002A2648"/>
                    <w:p w:rsidR="002A2648" w:rsidRDefault="002A2648">
                      <w:r>
                        <w:t>Telephone:_____________________________Fax:______________________</w:t>
                      </w:r>
                    </w:p>
                    <w:p w:rsidR="002A2648" w:rsidRDefault="002A2648"/>
                    <w:p w:rsidR="002A2648" w:rsidRDefault="002A2648">
                      <w:r>
                        <w:t>Planning Supervisor/Health &amp; Safety Rep:______________________________</w:t>
                      </w:r>
                    </w:p>
                    <w:p w:rsidR="002A2648" w:rsidRDefault="002A2648"/>
                    <w:p w:rsidR="002A2648" w:rsidRDefault="002A2648">
                      <w:r>
                        <w:t>Position:_________________________________________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A2648">
        <w:t xml:space="preserve">                        </w:t>
      </w:r>
      <w:r w:rsidR="002A2648">
        <w:tab/>
      </w:r>
      <w:r w:rsidR="002A2648">
        <w:tab/>
      </w:r>
      <w:r w:rsidR="002A2648">
        <w:tab/>
      </w:r>
      <w:r w:rsidR="002A2648">
        <w:tab/>
      </w:r>
      <w:r w:rsidR="002A2648">
        <w:tab/>
      </w:r>
      <w:r w:rsidR="002A2648">
        <w:tab/>
      </w:r>
      <w:r w:rsidR="002A2648">
        <w:tab/>
      </w:r>
      <w:r w:rsidR="002A2648">
        <w:tab/>
      </w:r>
      <w:r w:rsidR="002A2648">
        <w:tab/>
      </w:r>
      <w:r w:rsidR="002A2648">
        <w:tab/>
      </w:r>
      <w:r w:rsidR="002A2648">
        <w:tab/>
      </w:r>
      <w:r w:rsidR="002A2648">
        <w:tab/>
      </w:r>
      <w:r w:rsidR="002A2648">
        <w:tab/>
      </w:r>
      <w:r w:rsidR="002A2648">
        <w:tab/>
      </w:r>
      <w:r w:rsidR="002A2648">
        <w:tab/>
      </w:r>
      <w:r w:rsidR="002A2648">
        <w:tab/>
      </w:r>
      <w:r w:rsidR="002A2648">
        <w:tab/>
      </w:r>
      <w:r w:rsidR="002A2648">
        <w:tab/>
      </w:r>
      <w:r w:rsidR="002A2648">
        <w:tab/>
      </w:r>
      <w:r w:rsidR="002A2648">
        <w:tab/>
      </w:r>
      <w:r w:rsidR="002A2648">
        <w:tab/>
      </w:r>
      <w:r w:rsidR="002A2648">
        <w:tab/>
      </w:r>
      <w:r w:rsidR="002A2648">
        <w:tab/>
      </w:r>
      <w:r w:rsidR="002A2648">
        <w:tab/>
      </w:r>
      <w:r w:rsidR="002A2648">
        <w:tab/>
      </w:r>
      <w:r w:rsidR="002A2648">
        <w:tab/>
      </w:r>
      <w:r w:rsidR="002A2648">
        <w:tab/>
      </w:r>
      <w:r w:rsidR="002A2648">
        <w:tab/>
      </w:r>
      <w:r w:rsidR="002A2648">
        <w:tab/>
      </w:r>
      <w:r w:rsidR="002A2648">
        <w:tab/>
      </w:r>
      <w:r w:rsidR="002A2648">
        <w:tab/>
      </w:r>
      <w:r w:rsidR="002A2648">
        <w:tab/>
      </w:r>
      <w:r w:rsidR="002A2648">
        <w:tab/>
      </w:r>
      <w:r w:rsidR="002A2648">
        <w:tab/>
      </w:r>
      <w:r w:rsidR="002A2648">
        <w:tab/>
      </w:r>
      <w:r w:rsidR="002A2648">
        <w:tab/>
      </w:r>
      <w:r w:rsidR="002A2648">
        <w:tab/>
      </w:r>
      <w:r w:rsidR="002A2648">
        <w:tab/>
      </w:r>
      <w:r w:rsidR="002A2648">
        <w:tab/>
      </w:r>
      <w:r w:rsidR="002A2648">
        <w:tab/>
      </w:r>
      <w:r w:rsidR="002A2648">
        <w:tab/>
      </w:r>
      <w:r w:rsidR="002A2648">
        <w:tab/>
      </w:r>
      <w:r w:rsidR="002A2648">
        <w:tab/>
      </w:r>
      <w:r w:rsidR="002A2648">
        <w:tab/>
      </w:r>
      <w:r w:rsidR="002A2648">
        <w:tab/>
      </w:r>
      <w:r w:rsidR="002A2648">
        <w:tab/>
      </w:r>
      <w:r w:rsidR="002A2648">
        <w:tab/>
      </w:r>
      <w:r w:rsidR="002A2648">
        <w:tab/>
      </w:r>
      <w:r w:rsidR="002A2648">
        <w:tab/>
      </w:r>
      <w:r w:rsidR="002A2648">
        <w:tab/>
      </w:r>
      <w:r w:rsidR="002A2648">
        <w:tab/>
      </w:r>
      <w:r w:rsidR="002A2648">
        <w:tab/>
      </w:r>
      <w:r w:rsidR="002A2648">
        <w:tab/>
      </w:r>
      <w:r w:rsidR="002A2648">
        <w:tab/>
      </w:r>
      <w:r w:rsidR="002A2648">
        <w:tab/>
      </w:r>
      <w:r w:rsidR="002A2648">
        <w:tab/>
      </w:r>
      <w:r w:rsidR="002A2648">
        <w:tab/>
      </w:r>
      <w:r w:rsidR="002A2648">
        <w:tab/>
      </w:r>
      <w:r w:rsidR="002A2648">
        <w:tab/>
      </w:r>
      <w:r w:rsidR="002A2648">
        <w:tab/>
      </w:r>
      <w:r w:rsidR="002A2648">
        <w:tab/>
      </w:r>
      <w:r w:rsidR="002A2648">
        <w:tab/>
      </w:r>
      <w:r w:rsidR="002A2648">
        <w:tab/>
      </w:r>
      <w:r w:rsidR="002A2648">
        <w:tab/>
      </w:r>
      <w:r w:rsidR="002A2648">
        <w:tab/>
      </w:r>
      <w:r w:rsidR="002A2648">
        <w:tab/>
      </w:r>
      <w:r w:rsidR="002A2648">
        <w:tab/>
      </w:r>
      <w:r w:rsidR="002A2648">
        <w:tab/>
      </w:r>
      <w:r w:rsidR="002A2648">
        <w:tab/>
      </w:r>
      <w:r w:rsidR="002A2648">
        <w:tab/>
      </w:r>
      <w:r w:rsidR="002A2648">
        <w:tab/>
      </w:r>
      <w:r w:rsidR="002A2648">
        <w:tab/>
      </w:r>
      <w:r w:rsidR="002A2648">
        <w:tab/>
      </w:r>
      <w:r w:rsidR="002A2648">
        <w:tab/>
      </w:r>
      <w:r w:rsidR="002A2648">
        <w:tab/>
      </w:r>
      <w:r w:rsidR="002A2648">
        <w:tab/>
      </w:r>
      <w:r w:rsidR="002A2648">
        <w:tab/>
      </w:r>
      <w:r w:rsidR="002A2648">
        <w:tab/>
      </w:r>
      <w:r w:rsidR="002A2648">
        <w:tab/>
      </w:r>
      <w:r w:rsidR="002A2648">
        <w:tab/>
      </w:r>
      <w:r w:rsidR="002A2648">
        <w:tab/>
      </w:r>
      <w:r w:rsidR="002A2648">
        <w:tab/>
      </w:r>
      <w:r w:rsidR="002A2648">
        <w:tab/>
      </w:r>
      <w:r w:rsidR="002A2648">
        <w:tab/>
      </w:r>
      <w:r w:rsidR="002A2648">
        <w:tab/>
      </w:r>
      <w:r w:rsidR="002A2648">
        <w:tab/>
      </w:r>
      <w:r w:rsidR="002A2648">
        <w:tab/>
      </w:r>
      <w:r w:rsidR="002A2648">
        <w:tab/>
      </w:r>
      <w:r w:rsidR="002A2648">
        <w:tab/>
      </w:r>
      <w:r w:rsidR="002A2648">
        <w:tab/>
      </w:r>
      <w:r w:rsidR="002A2648">
        <w:tab/>
      </w:r>
      <w:r w:rsidR="002A2648">
        <w:tab/>
      </w:r>
      <w:r w:rsidR="002A2648">
        <w:tab/>
      </w:r>
      <w:r w:rsidR="002A2648">
        <w:tab/>
      </w:r>
      <w:r w:rsidR="002A2648">
        <w:tab/>
      </w:r>
      <w:r w:rsidR="002A2648">
        <w:tab/>
      </w:r>
      <w:r w:rsidR="002A2648">
        <w:tab/>
      </w:r>
      <w:r w:rsidR="002A2648">
        <w:tab/>
      </w:r>
      <w:r w:rsidR="002A2648">
        <w:tab/>
      </w:r>
      <w:r w:rsidR="002A2648">
        <w:tab/>
      </w:r>
      <w:r w:rsidR="002A2648">
        <w:tab/>
      </w:r>
      <w:r w:rsidR="002A2648">
        <w:tab/>
      </w:r>
      <w:r w:rsidR="002A2648">
        <w:tab/>
      </w:r>
      <w:r w:rsidR="002A2648">
        <w:tab/>
      </w:r>
      <w:r w:rsidR="002A2648">
        <w:tab/>
      </w:r>
      <w:r w:rsidR="002A2648">
        <w:tab/>
      </w:r>
      <w:r w:rsidR="002A2648">
        <w:tab/>
      </w:r>
      <w:r w:rsidR="002A2648">
        <w:tab/>
      </w:r>
      <w:r w:rsidR="002A2648">
        <w:tab/>
      </w:r>
      <w:r w:rsidR="002A2648">
        <w:tab/>
      </w:r>
      <w:r w:rsidR="002A2648">
        <w:tab/>
      </w:r>
      <w:r w:rsidR="002A2648">
        <w:tab/>
      </w:r>
      <w:r w:rsidR="002A2648">
        <w:tab/>
      </w:r>
      <w:r w:rsidR="002A2648">
        <w:tab/>
      </w:r>
      <w:r w:rsidR="002A2648">
        <w:tab/>
      </w:r>
      <w:r w:rsidR="002A2648">
        <w:tab/>
      </w:r>
      <w:r w:rsidR="002A2648">
        <w:tab/>
      </w:r>
      <w:r w:rsidR="002A2648">
        <w:tab/>
      </w:r>
      <w:r w:rsidR="002A2648">
        <w:tab/>
      </w:r>
      <w:r w:rsidR="002A2648">
        <w:tab/>
      </w:r>
      <w:r w:rsidR="002A2648">
        <w:tab/>
      </w:r>
      <w:r w:rsidR="002A2648">
        <w:tab/>
      </w:r>
      <w:r w:rsidR="002A2648">
        <w:tab/>
      </w:r>
      <w:r w:rsidR="002A2648">
        <w:tab/>
      </w:r>
      <w:r w:rsidR="002A2648">
        <w:tab/>
      </w:r>
      <w:r w:rsidR="002A2648">
        <w:tab/>
      </w:r>
      <w:r w:rsidR="002A2648">
        <w:tab/>
      </w:r>
      <w:r w:rsidR="002A2648">
        <w:tab/>
      </w:r>
      <w:r w:rsidR="002A2648">
        <w:tab/>
      </w:r>
      <w:r w:rsidR="002A2648">
        <w:tab/>
      </w:r>
      <w:r w:rsidR="002A2648">
        <w:tab/>
      </w:r>
      <w:r w:rsidR="002A2648">
        <w:tab/>
      </w:r>
      <w:r w:rsidR="002A2648">
        <w:tab/>
      </w:r>
      <w:r w:rsidR="002A2648">
        <w:tab/>
      </w:r>
      <w:r w:rsidR="002A2648">
        <w:tab/>
      </w:r>
      <w:r w:rsidR="002A2648">
        <w:tab/>
      </w:r>
      <w:r w:rsidR="002A2648">
        <w:tab/>
      </w:r>
      <w:r w:rsidR="002A2648">
        <w:tab/>
      </w:r>
      <w:r w:rsidR="002A2648">
        <w:tab/>
      </w:r>
      <w:r w:rsidR="002A2648">
        <w:tab/>
      </w:r>
      <w:r w:rsidR="002A2648">
        <w:tab/>
      </w:r>
      <w:r w:rsidR="002A2648">
        <w:tab/>
      </w:r>
      <w:r w:rsidR="002A2648">
        <w:tab/>
      </w:r>
      <w:r w:rsidR="002A2648">
        <w:tab/>
      </w:r>
      <w:r w:rsidR="002A2648">
        <w:tab/>
      </w:r>
      <w:r w:rsidR="002A2648">
        <w:tab/>
      </w:r>
      <w:r w:rsidR="002A2648">
        <w:tab/>
      </w:r>
      <w:r w:rsidR="002A2648">
        <w:tab/>
      </w:r>
      <w:r w:rsidR="002A2648">
        <w:tab/>
      </w:r>
      <w:r w:rsidR="002A2648">
        <w:tab/>
      </w:r>
      <w:r w:rsidR="002A2648">
        <w:tab/>
      </w:r>
      <w:r w:rsidR="002A2648">
        <w:tab/>
      </w:r>
      <w:r w:rsidR="002A2648">
        <w:tab/>
      </w:r>
      <w:r w:rsidR="002A2648">
        <w:tab/>
      </w:r>
      <w:r w:rsidR="002A2648">
        <w:tab/>
      </w:r>
      <w:r w:rsidR="002A2648">
        <w:tab/>
      </w:r>
      <w:r w:rsidR="002A2648">
        <w:tab/>
      </w:r>
      <w:r w:rsidR="002A2648">
        <w:tab/>
      </w:r>
      <w:r w:rsidR="002A2648">
        <w:tab/>
      </w:r>
      <w:r w:rsidR="002A2648">
        <w:tab/>
      </w:r>
      <w:r w:rsidR="002A2648">
        <w:tab/>
      </w:r>
      <w:r w:rsidR="002A2648">
        <w:tab/>
      </w:r>
      <w:r w:rsidR="002A2648">
        <w:tab/>
      </w:r>
      <w:r w:rsidR="002A2648">
        <w:tab/>
      </w:r>
      <w:r w:rsidR="002A2648">
        <w:tab/>
      </w:r>
      <w:r w:rsidR="002A2648">
        <w:tab/>
      </w:r>
      <w:r w:rsidR="002A2648">
        <w:tab/>
      </w:r>
      <w:r w:rsidR="002A2648">
        <w:tab/>
      </w:r>
      <w:r w:rsidR="002A2648">
        <w:tab/>
      </w:r>
      <w:r w:rsidR="002A2648">
        <w:tab/>
      </w:r>
      <w:r w:rsidR="002A2648">
        <w:tab/>
      </w:r>
      <w:r w:rsidR="002A2648">
        <w:tab/>
      </w:r>
      <w:r w:rsidR="002A2648">
        <w:tab/>
      </w:r>
      <w:r w:rsidR="002A2648">
        <w:tab/>
      </w:r>
      <w:r w:rsidR="002A2648">
        <w:tab/>
      </w:r>
      <w:r w:rsidR="002A2648">
        <w:tab/>
      </w:r>
      <w:r w:rsidR="002A2648">
        <w:tab/>
      </w:r>
      <w:r w:rsidR="002A2648">
        <w:tab/>
      </w:r>
      <w:r w:rsidR="002A2648">
        <w:tab/>
      </w:r>
      <w:r w:rsidR="002A2648">
        <w:tab/>
      </w:r>
      <w:r w:rsidR="002A2648">
        <w:tab/>
      </w:r>
      <w:r w:rsidR="002A2648">
        <w:tab/>
      </w:r>
      <w:r w:rsidR="002A2648">
        <w:tab/>
      </w:r>
      <w:r w:rsidR="002A2648">
        <w:tab/>
      </w:r>
      <w:r w:rsidR="002A2648">
        <w:tab/>
      </w:r>
      <w:r w:rsidR="002A2648">
        <w:tab/>
      </w:r>
      <w:r w:rsidR="002A2648">
        <w:tab/>
      </w:r>
      <w:r w:rsidR="002A2648">
        <w:tab/>
      </w:r>
      <w:r w:rsidR="002A2648">
        <w:tab/>
      </w:r>
      <w:r w:rsidR="002A2648">
        <w:tab/>
      </w:r>
      <w:r w:rsidR="002A2648">
        <w:tab/>
      </w:r>
      <w:r w:rsidR="002A2648">
        <w:tab/>
      </w:r>
      <w:r w:rsidR="002A2648">
        <w:tab/>
      </w:r>
      <w:r w:rsidR="002A2648">
        <w:tab/>
      </w:r>
      <w:r w:rsidR="002A2648">
        <w:tab/>
      </w:r>
      <w:r w:rsidR="002A2648">
        <w:tab/>
      </w:r>
      <w:r w:rsidR="002A2648">
        <w:tab/>
      </w:r>
      <w:r w:rsidR="002A2648">
        <w:tab/>
      </w:r>
      <w:r w:rsidR="002A2648">
        <w:tab/>
      </w:r>
      <w:r w:rsidR="002A2648">
        <w:tab/>
      </w:r>
      <w:r w:rsidR="002A2648">
        <w:tab/>
      </w:r>
      <w:r w:rsidR="002A2648">
        <w:tab/>
      </w:r>
      <w:r w:rsidR="002A2648">
        <w:tab/>
      </w:r>
      <w:r w:rsidR="002A2648">
        <w:tab/>
      </w:r>
      <w:r w:rsidR="002A2648">
        <w:tab/>
      </w:r>
      <w:r w:rsidR="002A2648">
        <w:tab/>
      </w:r>
    </w:p>
    <w:p w:rsidR="002A2648" w:rsidRDefault="002A2648"/>
    <w:p w:rsidR="002A2648" w:rsidRPr="0064713B" w:rsidRDefault="002A2648" w:rsidP="002A2648">
      <w:pPr>
        <w:rPr>
          <w:sz w:val="22"/>
          <w:szCs w:val="22"/>
        </w:rPr>
      </w:pPr>
      <w:r w:rsidRPr="0064713B">
        <w:rPr>
          <w:sz w:val="22"/>
          <w:szCs w:val="22"/>
        </w:rPr>
        <w:t xml:space="preserve">I will submit a copy </w:t>
      </w:r>
      <w:r w:rsidR="004745FE">
        <w:rPr>
          <w:sz w:val="22"/>
          <w:szCs w:val="22"/>
        </w:rPr>
        <w:t>of our Insuran</w:t>
      </w:r>
      <w:r w:rsidR="00BA5E4B">
        <w:rPr>
          <w:sz w:val="22"/>
          <w:szCs w:val="22"/>
        </w:rPr>
        <w:t xml:space="preserve">ce Certificate with this </w:t>
      </w:r>
      <w:r w:rsidRPr="0064713B">
        <w:rPr>
          <w:sz w:val="22"/>
          <w:szCs w:val="22"/>
        </w:rPr>
        <w:t>completed Health &amp; Safety Declaration form</w:t>
      </w:r>
      <w:r w:rsidR="004745FE">
        <w:rPr>
          <w:sz w:val="22"/>
          <w:szCs w:val="22"/>
        </w:rPr>
        <w:t>.</w:t>
      </w:r>
    </w:p>
    <w:p w:rsidR="002A2648" w:rsidRPr="0064713B" w:rsidRDefault="002A2648" w:rsidP="002A2648">
      <w:pPr>
        <w:rPr>
          <w:sz w:val="22"/>
          <w:szCs w:val="22"/>
        </w:rPr>
      </w:pPr>
    </w:p>
    <w:p w:rsidR="002A2648" w:rsidRPr="0064713B" w:rsidRDefault="00BA5E4B" w:rsidP="002A2648">
      <w:pPr>
        <w:rPr>
          <w:sz w:val="22"/>
          <w:szCs w:val="22"/>
        </w:rPr>
      </w:pPr>
      <w:r>
        <w:rPr>
          <w:sz w:val="22"/>
          <w:szCs w:val="22"/>
        </w:rPr>
        <w:t xml:space="preserve">If I will be building my own stand on a </w:t>
      </w:r>
      <w:bookmarkStart w:id="0" w:name="_GoBack"/>
      <w:bookmarkEnd w:id="0"/>
      <w:r>
        <w:rPr>
          <w:sz w:val="22"/>
          <w:szCs w:val="22"/>
        </w:rPr>
        <w:t>space only basis m</w:t>
      </w:r>
      <w:r w:rsidR="002A2648" w:rsidRPr="0064713B">
        <w:rPr>
          <w:sz w:val="22"/>
          <w:szCs w:val="22"/>
        </w:rPr>
        <w:t>y princip</w:t>
      </w:r>
      <w:r>
        <w:rPr>
          <w:sz w:val="22"/>
          <w:szCs w:val="22"/>
        </w:rPr>
        <w:t>al contractor has undertaken a risk a</w:t>
      </w:r>
      <w:r w:rsidR="002A2648" w:rsidRPr="0064713B">
        <w:rPr>
          <w:sz w:val="22"/>
          <w:szCs w:val="22"/>
        </w:rPr>
        <w:t>ssessment for this event in accordance with Health &amp; Safe</w:t>
      </w:r>
      <w:r>
        <w:rPr>
          <w:sz w:val="22"/>
          <w:szCs w:val="22"/>
        </w:rPr>
        <w:t xml:space="preserve">ty at work Act 1974 and </w:t>
      </w:r>
      <w:r w:rsidR="002A2648" w:rsidRPr="0064713B">
        <w:rPr>
          <w:sz w:val="22"/>
          <w:szCs w:val="22"/>
        </w:rPr>
        <w:t>has trained and notified his/ her staff and sub-contractors in all areas identified as being of risk.</w:t>
      </w:r>
    </w:p>
    <w:p w:rsidR="002A2648" w:rsidRPr="0064713B" w:rsidRDefault="002A2648" w:rsidP="002A2648">
      <w:pPr>
        <w:rPr>
          <w:sz w:val="22"/>
          <w:szCs w:val="22"/>
        </w:rPr>
      </w:pPr>
    </w:p>
    <w:p w:rsidR="002A2648" w:rsidRPr="0064713B" w:rsidRDefault="002A2648" w:rsidP="002A2648">
      <w:pPr>
        <w:rPr>
          <w:sz w:val="22"/>
          <w:szCs w:val="22"/>
        </w:rPr>
      </w:pPr>
      <w:r w:rsidRPr="0064713B">
        <w:rPr>
          <w:sz w:val="22"/>
          <w:szCs w:val="22"/>
        </w:rPr>
        <w:t>I will make available on site a copy of my company’s Health &amp; Safety Policy and our stand staff will be sufficiently instructed and trained in matters relating to Health &amp; Safety in order to carry out their tasks competently.</w:t>
      </w:r>
    </w:p>
    <w:p w:rsidR="002A2648" w:rsidRDefault="002A2648"/>
    <w:p w:rsidR="002A2648" w:rsidRPr="00F5754B" w:rsidRDefault="002A2648" w:rsidP="002A2648">
      <w:r>
        <w:t>Return to</w:t>
      </w:r>
      <w:r w:rsidR="00D73283">
        <w:t>:</w:t>
      </w:r>
    </w:p>
    <w:p w:rsidR="002A2648" w:rsidRDefault="004745FE">
      <w:pPr>
        <w:rPr>
          <w:sz w:val="23"/>
          <w:szCs w:val="23"/>
        </w:rPr>
      </w:pPr>
      <w:r>
        <w:rPr>
          <w:sz w:val="23"/>
          <w:szCs w:val="23"/>
        </w:rPr>
        <w:t>R</w:t>
      </w:r>
      <w:r w:rsidR="00D73283">
        <w:rPr>
          <w:sz w:val="23"/>
          <w:szCs w:val="23"/>
        </w:rPr>
        <w:t>oyal Microscopica</w:t>
      </w:r>
      <w:r w:rsidR="0023590A">
        <w:rPr>
          <w:sz w:val="23"/>
          <w:szCs w:val="23"/>
        </w:rPr>
        <w:t>l Society</w:t>
      </w:r>
      <w:r w:rsidR="0023590A">
        <w:rPr>
          <w:sz w:val="23"/>
          <w:szCs w:val="23"/>
        </w:rPr>
        <w:tab/>
      </w:r>
      <w:r w:rsidR="0023590A">
        <w:rPr>
          <w:sz w:val="23"/>
          <w:szCs w:val="23"/>
        </w:rPr>
        <w:tab/>
      </w:r>
      <w:r w:rsidR="0023590A">
        <w:rPr>
          <w:sz w:val="23"/>
          <w:szCs w:val="23"/>
        </w:rPr>
        <w:tab/>
      </w:r>
      <w:r w:rsidR="0023590A">
        <w:rPr>
          <w:sz w:val="23"/>
          <w:szCs w:val="23"/>
        </w:rPr>
        <w:tab/>
      </w:r>
      <w:r w:rsidR="0023590A">
        <w:rPr>
          <w:sz w:val="23"/>
          <w:szCs w:val="23"/>
        </w:rPr>
        <w:tab/>
      </w:r>
      <w:r w:rsidR="0023590A">
        <w:rPr>
          <w:sz w:val="23"/>
          <w:szCs w:val="23"/>
        </w:rPr>
        <w:tab/>
      </w:r>
      <w:r w:rsidR="0023590A">
        <w:rPr>
          <w:sz w:val="23"/>
          <w:szCs w:val="23"/>
        </w:rPr>
        <w:tab/>
        <w:t>Tel: 01865254761</w:t>
      </w:r>
    </w:p>
    <w:p w:rsidR="00D73283" w:rsidRDefault="00D73283">
      <w:pPr>
        <w:rPr>
          <w:sz w:val="23"/>
          <w:szCs w:val="23"/>
        </w:rPr>
      </w:pPr>
      <w:r>
        <w:rPr>
          <w:sz w:val="23"/>
          <w:szCs w:val="23"/>
        </w:rPr>
        <w:t>37/38 St Clements</w:t>
      </w:r>
    </w:p>
    <w:p w:rsidR="00D73283" w:rsidRDefault="00D73283">
      <w:pPr>
        <w:rPr>
          <w:sz w:val="23"/>
          <w:szCs w:val="23"/>
        </w:rPr>
      </w:pPr>
      <w:r>
        <w:rPr>
          <w:sz w:val="23"/>
          <w:szCs w:val="23"/>
        </w:rPr>
        <w:t>Oxford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Fax: 01865791237</w:t>
      </w:r>
    </w:p>
    <w:p w:rsidR="00D73283" w:rsidRDefault="00D73283">
      <w:pPr>
        <w:rPr>
          <w:sz w:val="23"/>
          <w:szCs w:val="23"/>
        </w:rPr>
      </w:pPr>
      <w:r>
        <w:rPr>
          <w:sz w:val="23"/>
          <w:szCs w:val="23"/>
        </w:rPr>
        <w:t>OX4 1AJ</w:t>
      </w:r>
    </w:p>
    <w:p w:rsidR="00D73283" w:rsidRDefault="00D73283">
      <w:pPr>
        <w:rPr>
          <w:sz w:val="23"/>
          <w:szCs w:val="23"/>
        </w:rPr>
      </w:pPr>
    </w:p>
    <w:sectPr w:rsidR="00D73283" w:rsidSect="003F2A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o Sans Std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1E4E"/>
    <w:rsid w:val="0023590A"/>
    <w:rsid w:val="0025534E"/>
    <w:rsid w:val="002A2648"/>
    <w:rsid w:val="00336E51"/>
    <w:rsid w:val="003F2AE3"/>
    <w:rsid w:val="004745FE"/>
    <w:rsid w:val="00495951"/>
    <w:rsid w:val="0064713B"/>
    <w:rsid w:val="00864942"/>
    <w:rsid w:val="00893C92"/>
    <w:rsid w:val="00900278"/>
    <w:rsid w:val="00A50E9F"/>
    <w:rsid w:val="00A61E4E"/>
    <w:rsid w:val="00B85F39"/>
    <w:rsid w:val="00BA5E4B"/>
    <w:rsid w:val="00BC3348"/>
    <w:rsid w:val="00BE772F"/>
    <w:rsid w:val="00CB06D0"/>
    <w:rsid w:val="00CD73AA"/>
    <w:rsid w:val="00D61116"/>
    <w:rsid w:val="00D73283"/>
    <w:rsid w:val="00F5754B"/>
    <w:rsid w:val="00F7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CA7A9E-8431-4592-8A23-1DAD8077C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1E4E"/>
    <w:pPr>
      <w:suppressAutoHyphens/>
      <w:spacing w:after="0" w:line="240" w:lineRule="auto"/>
    </w:pPr>
    <w:rPr>
      <w:rFonts w:ascii="Neo Sans Std Light" w:eastAsia="Times New Roman" w:hAnsi="Neo Sans Std Light" w:cs="Arial"/>
      <w:bCs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1E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E4E"/>
    <w:rPr>
      <w:rFonts w:ascii="Tahoma" w:eastAsia="Times New Roman" w:hAnsi="Tahoma" w:cs="Tahoma"/>
      <w:bCs/>
      <w:sz w:val="16"/>
      <w:szCs w:val="16"/>
      <w:lang w:val="en-GB" w:eastAsia="ar-SA"/>
    </w:rPr>
  </w:style>
  <w:style w:type="character" w:styleId="Hyperlink">
    <w:name w:val="Hyperlink"/>
    <w:basedOn w:val="DefaultParagraphFont"/>
    <w:uiPriority w:val="99"/>
    <w:unhideWhenUsed/>
    <w:rsid w:val="00D732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DIME Events Ltd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Philbo Baggins</dc:creator>
  <cp:lastModifiedBy>Hallie Martin</cp:lastModifiedBy>
  <cp:revision>6</cp:revision>
  <cp:lastPrinted>2014-07-29T13:44:00Z</cp:lastPrinted>
  <dcterms:created xsi:type="dcterms:W3CDTF">2015-02-10T11:41:00Z</dcterms:created>
  <dcterms:modified xsi:type="dcterms:W3CDTF">2019-06-04T09:29:00Z</dcterms:modified>
</cp:coreProperties>
</file>